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94D67" w14:textId="77777777" w:rsidR="00CA3094" w:rsidRPr="00CA3094" w:rsidRDefault="00CA3094" w:rsidP="00CA3094">
      <w:pPr>
        <w:rPr>
          <w:rFonts w:ascii="Calibri" w:hAnsi="Calibri" w:cs="Calibri"/>
          <w:b/>
          <w:color w:val="70AD47" w:themeColor="accent6"/>
        </w:rPr>
      </w:pPr>
      <w:r w:rsidRPr="00CA3094">
        <w:rPr>
          <w:rFonts w:ascii="Calibri" w:hAnsi="Calibri" w:cs="Calibri"/>
          <w:b/>
          <w:color w:val="70AD47" w:themeColor="accent6"/>
        </w:rPr>
        <w:t xml:space="preserve">THE THATCHED HOUSE DENTAL PRACTICE                            </w:t>
      </w:r>
    </w:p>
    <w:p w14:paraId="01BB3D8A" w14:textId="77777777" w:rsidR="00CA3094" w:rsidRPr="00CA3094" w:rsidRDefault="00CA3094" w:rsidP="00CA3094">
      <w:pPr>
        <w:rPr>
          <w:rFonts w:ascii="Calibri" w:hAnsi="Calibri" w:cs="Calibri"/>
          <w:b/>
          <w:color w:val="70AD47" w:themeColor="accent6"/>
        </w:rPr>
      </w:pPr>
      <w:r w:rsidRPr="00CA3094">
        <w:rPr>
          <w:rFonts w:ascii="Calibri" w:hAnsi="Calibri" w:cs="Calibri"/>
          <w:b/>
          <w:color w:val="70AD47" w:themeColor="accent6"/>
        </w:rPr>
        <w:t>154 High Road Leytonstone, London E15 1UA</w:t>
      </w:r>
    </w:p>
    <w:p w14:paraId="3500ED0F" w14:textId="073497CD" w:rsidR="00CA3094" w:rsidRPr="00CA3094" w:rsidRDefault="00CA3094" w:rsidP="00CA3094">
      <w:pPr>
        <w:rPr>
          <w:rFonts w:ascii="Calibri" w:hAnsi="Calibri" w:cs="Calibri"/>
          <w:b/>
          <w:color w:val="70AD47" w:themeColor="accent6"/>
        </w:rPr>
      </w:pPr>
      <w:r w:rsidRPr="00CA3094">
        <w:rPr>
          <w:rFonts w:ascii="Calibri" w:hAnsi="Calibri" w:cs="Calibri"/>
          <w:b/>
          <w:color w:val="70AD47" w:themeColor="accent6"/>
        </w:rPr>
        <w:t>Tel: 02085342926 Email: thatchedhousedental@gmail.com</w:t>
      </w:r>
    </w:p>
    <w:p w14:paraId="49DB16A3" w14:textId="77777777" w:rsidR="00CA3094" w:rsidRDefault="00CA3094">
      <w:pPr>
        <w:rPr>
          <w:rFonts w:ascii="Calibri" w:hAnsi="Calibri" w:cs="Calibri"/>
          <w:b/>
          <w:color w:val="70AD47" w:themeColor="accent6"/>
          <w:sz w:val="32"/>
          <w:szCs w:val="32"/>
        </w:rPr>
      </w:pPr>
    </w:p>
    <w:p w14:paraId="6B002543" w14:textId="7F931D61" w:rsidR="00E30AC8" w:rsidRDefault="00D15715">
      <w:pPr>
        <w:rPr>
          <w:rFonts w:ascii="Calibri" w:hAnsi="Calibri" w:cs="Calibri"/>
          <w:b/>
          <w:color w:val="70AD47" w:themeColor="accent6"/>
          <w:sz w:val="32"/>
          <w:szCs w:val="32"/>
        </w:rPr>
      </w:pPr>
      <w:r w:rsidRPr="00D15715">
        <w:rPr>
          <w:rFonts w:ascii="Calibri" w:hAnsi="Calibri" w:cs="Calibri"/>
          <w:b/>
          <w:color w:val="70AD47" w:themeColor="accent6"/>
          <w:sz w:val="32"/>
          <w:szCs w:val="32"/>
        </w:rPr>
        <w:t xml:space="preserve">PRE-APPOINTMENT QUESTIONNAIRE </w:t>
      </w:r>
    </w:p>
    <w:p w14:paraId="77DDCDD1" w14:textId="6C66DE00" w:rsidR="003307B6" w:rsidRDefault="007114F9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N</w:t>
      </w:r>
      <w:r w:rsidR="00CA3094">
        <w:rPr>
          <w:rFonts w:ascii="Calibri" w:hAnsi="Calibri" w:cs="Calibri"/>
          <w:b/>
          <w:sz w:val="32"/>
          <w:szCs w:val="32"/>
        </w:rPr>
        <w:t>ame</w:t>
      </w:r>
      <w:r>
        <w:rPr>
          <w:rFonts w:ascii="Calibri" w:hAnsi="Calibri" w:cs="Calibri"/>
          <w:b/>
          <w:sz w:val="32"/>
          <w:szCs w:val="32"/>
        </w:rPr>
        <w:t xml:space="preserve">: </w:t>
      </w:r>
    </w:p>
    <w:p w14:paraId="61798D54" w14:textId="2F0A4067" w:rsidR="007114F9" w:rsidRDefault="007114F9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Date of birth: </w:t>
      </w:r>
    </w:p>
    <w:p w14:paraId="37556A8A" w14:textId="118E2DFB" w:rsidR="007114F9" w:rsidRDefault="007114F9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Tel: </w:t>
      </w:r>
    </w:p>
    <w:p w14:paraId="1686A6E4" w14:textId="3F109CDB" w:rsidR="005F384D" w:rsidRPr="007114F9" w:rsidRDefault="005F384D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Date: </w:t>
      </w:r>
    </w:p>
    <w:p w14:paraId="5FEA7651" w14:textId="5AC1505D" w:rsidR="003307B6" w:rsidRDefault="003307B6">
      <w:pPr>
        <w:rPr>
          <w:rFonts w:ascii="Calibri" w:hAnsi="Calibri" w:cs="Calibri"/>
          <w:b/>
          <w:sz w:val="32"/>
          <w:szCs w:val="32"/>
        </w:rPr>
      </w:pPr>
      <w:r w:rsidRPr="003307B6">
        <w:rPr>
          <w:rFonts w:ascii="Calibri" w:hAnsi="Calibri" w:cs="Calibri"/>
          <w:b/>
          <w:sz w:val="32"/>
          <w:szCs w:val="32"/>
        </w:rPr>
        <w:t>H</w:t>
      </w:r>
      <w:r>
        <w:rPr>
          <w:rFonts w:ascii="Calibri" w:hAnsi="Calibri" w:cs="Calibri"/>
          <w:b/>
          <w:sz w:val="32"/>
          <w:szCs w:val="32"/>
        </w:rPr>
        <w:t xml:space="preserve">istory of presenting complaint or a reason for an appointment: </w:t>
      </w:r>
    </w:p>
    <w:p w14:paraId="4534DB59" w14:textId="17CFC94A" w:rsidR="007114F9" w:rsidRDefault="007114F9">
      <w:pPr>
        <w:rPr>
          <w:rFonts w:ascii="Calibri" w:hAnsi="Calibri" w:cs="Calibri"/>
          <w:b/>
          <w:sz w:val="32"/>
          <w:szCs w:val="32"/>
        </w:rPr>
      </w:pPr>
    </w:p>
    <w:p w14:paraId="1969DB33" w14:textId="77777777" w:rsidR="007114F9" w:rsidRDefault="007114F9">
      <w:pPr>
        <w:rPr>
          <w:rFonts w:ascii="Calibri" w:hAnsi="Calibri" w:cs="Calibri"/>
          <w:b/>
          <w:sz w:val="32"/>
          <w:szCs w:val="32"/>
        </w:rPr>
      </w:pPr>
    </w:p>
    <w:p w14:paraId="41014718" w14:textId="691143ED" w:rsidR="003307B6" w:rsidRDefault="003307B6">
      <w:pPr>
        <w:rPr>
          <w:rFonts w:ascii="Calibri" w:hAnsi="Calibri" w:cs="Calibri"/>
          <w:b/>
          <w:sz w:val="32"/>
          <w:szCs w:val="32"/>
        </w:rPr>
      </w:pPr>
    </w:p>
    <w:p w14:paraId="53D918D4" w14:textId="16EE0577" w:rsidR="00AB3908" w:rsidRDefault="00AB3908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PAIN?</w:t>
      </w:r>
      <w:r w:rsidR="00563E6B">
        <w:rPr>
          <w:rFonts w:ascii="Calibri" w:hAnsi="Calibri" w:cs="Calibri"/>
          <w:b/>
          <w:sz w:val="32"/>
          <w:szCs w:val="32"/>
        </w:rPr>
        <w:t xml:space="preserve">   </w:t>
      </w:r>
      <w:r>
        <w:rPr>
          <w:rFonts w:ascii="Calibri" w:hAnsi="Calibri" w:cs="Calibri"/>
          <w:b/>
          <w:sz w:val="32"/>
          <w:szCs w:val="32"/>
        </w:rPr>
        <w:t>YES     NO</w:t>
      </w:r>
    </w:p>
    <w:p w14:paraId="353A2775" w14:textId="51B45416" w:rsidR="00AB3908" w:rsidRDefault="00AB3908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Severity scale: 1 (no pain) – 10 (worst pain ever)</w:t>
      </w:r>
    </w:p>
    <w:p w14:paraId="0E0ABFA4" w14:textId="21B1B6D0" w:rsidR="00AB3908" w:rsidRDefault="00AB3908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1 – 2 – 3 – 4 – 5 – 6 – 7 – 8 – 9 – 10 </w:t>
      </w:r>
    </w:p>
    <w:p w14:paraId="1CB5031B" w14:textId="77777777" w:rsidR="00563E6B" w:rsidRDefault="00AB3908" w:rsidP="00563E6B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Where is the pain coming from?</w:t>
      </w:r>
    </w:p>
    <w:p w14:paraId="00C6CFBB" w14:textId="27E736CC" w:rsidR="00AB3908" w:rsidRDefault="00563E6B" w:rsidP="00563E6B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Upper left </w:t>
      </w:r>
    </w:p>
    <w:p w14:paraId="6C2DF797" w14:textId="153BB2EA" w:rsidR="00563E6B" w:rsidRDefault="00563E6B" w:rsidP="00563E6B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Upper right </w:t>
      </w:r>
    </w:p>
    <w:p w14:paraId="2E4B66C4" w14:textId="692DF11D" w:rsidR="00563E6B" w:rsidRDefault="00563E6B" w:rsidP="00563E6B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Lower left </w:t>
      </w:r>
    </w:p>
    <w:p w14:paraId="2287DE3F" w14:textId="7FA2B904" w:rsidR="00563E6B" w:rsidRDefault="00563E6B" w:rsidP="00563E6B">
      <w:pPr>
        <w:pStyle w:val="ListParagraph"/>
        <w:numPr>
          <w:ilvl w:val="0"/>
          <w:numId w:val="3"/>
        </w:num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Lower right </w:t>
      </w:r>
    </w:p>
    <w:p w14:paraId="20A0C0CC" w14:textId="77777777" w:rsidR="00563E6B" w:rsidRDefault="00563E6B" w:rsidP="00563E6B">
      <w:pPr>
        <w:pStyle w:val="ListParagraph"/>
        <w:ind w:left="870"/>
        <w:rPr>
          <w:rFonts w:ascii="Calibri" w:hAnsi="Calibri" w:cs="Calibri"/>
          <w:b/>
          <w:sz w:val="32"/>
          <w:szCs w:val="32"/>
        </w:rPr>
      </w:pPr>
    </w:p>
    <w:p w14:paraId="4613C614" w14:textId="7649A0A9" w:rsidR="00563E6B" w:rsidRDefault="00563E6B" w:rsidP="00563E6B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SWELLING?   YES     NO</w:t>
      </w:r>
    </w:p>
    <w:p w14:paraId="732410BF" w14:textId="4BD476BA" w:rsidR="00563E6B" w:rsidRDefault="00563E6B" w:rsidP="00563E6B">
      <w:p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Where is the swelling? </w:t>
      </w:r>
    </w:p>
    <w:p w14:paraId="30DBA233" w14:textId="52A474B4" w:rsidR="00563E6B" w:rsidRDefault="00563E6B" w:rsidP="00563E6B">
      <w:pPr>
        <w:pStyle w:val="ListParagraph"/>
        <w:numPr>
          <w:ilvl w:val="0"/>
          <w:numId w:val="4"/>
        </w:num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Upper left </w:t>
      </w:r>
    </w:p>
    <w:p w14:paraId="0A1DF7E8" w14:textId="38707458" w:rsidR="00563E6B" w:rsidRDefault="00563E6B" w:rsidP="00563E6B">
      <w:pPr>
        <w:pStyle w:val="ListParagraph"/>
        <w:numPr>
          <w:ilvl w:val="0"/>
          <w:numId w:val="4"/>
        </w:num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Upper right </w:t>
      </w:r>
    </w:p>
    <w:p w14:paraId="4D2C2AE3" w14:textId="13C606F5" w:rsidR="00563E6B" w:rsidRDefault="00563E6B" w:rsidP="00563E6B">
      <w:pPr>
        <w:pStyle w:val="ListParagraph"/>
        <w:numPr>
          <w:ilvl w:val="0"/>
          <w:numId w:val="4"/>
        </w:num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Lower left</w:t>
      </w:r>
    </w:p>
    <w:p w14:paraId="2F0599AE" w14:textId="415F9E09" w:rsidR="00563E6B" w:rsidRDefault="00563E6B" w:rsidP="00563E6B">
      <w:pPr>
        <w:pStyle w:val="ListParagraph"/>
        <w:numPr>
          <w:ilvl w:val="0"/>
          <w:numId w:val="4"/>
        </w:numPr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Lower right </w:t>
      </w:r>
    </w:p>
    <w:p w14:paraId="27BC14CE" w14:textId="06D8BCC9" w:rsidR="006B2E05" w:rsidRPr="00563E6B" w:rsidRDefault="006B2E05">
      <w:pPr>
        <w:rPr>
          <w:rFonts w:ascii="Calibri" w:hAnsi="Calibri" w:cs="Calibri"/>
          <w:b/>
          <w:sz w:val="32"/>
          <w:szCs w:val="32"/>
        </w:rPr>
      </w:pPr>
    </w:p>
    <w:sectPr w:rsidR="006B2E05" w:rsidRPr="00563E6B" w:rsidSect="007114F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929AC"/>
    <w:multiLevelType w:val="hybridMultilevel"/>
    <w:tmpl w:val="AEDA665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072EC"/>
    <w:multiLevelType w:val="hybridMultilevel"/>
    <w:tmpl w:val="212A9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C60C0"/>
    <w:multiLevelType w:val="hybridMultilevel"/>
    <w:tmpl w:val="E53E3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4351A"/>
    <w:multiLevelType w:val="hybridMultilevel"/>
    <w:tmpl w:val="BCCC760A"/>
    <w:lvl w:ilvl="0" w:tplc="080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 w16cid:durableId="648559321">
    <w:abstractNumId w:val="2"/>
  </w:num>
  <w:num w:numId="2" w16cid:durableId="1820414315">
    <w:abstractNumId w:val="1"/>
  </w:num>
  <w:num w:numId="3" w16cid:durableId="1242714613">
    <w:abstractNumId w:val="3"/>
  </w:num>
  <w:num w:numId="4" w16cid:durableId="60445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80F"/>
    <w:rsid w:val="0015346D"/>
    <w:rsid w:val="00182890"/>
    <w:rsid w:val="00202222"/>
    <w:rsid w:val="00203711"/>
    <w:rsid w:val="00243398"/>
    <w:rsid w:val="00243C14"/>
    <w:rsid w:val="00275D3B"/>
    <w:rsid w:val="002D60CC"/>
    <w:rsid w:val="002E2B1E"/>
    <w:rsid w:val="00306EA1"/>
    <w:rsid w:val="003307B6"/>
    <w:rsid w:val="0034359F"/>
    <w:rsid w:val="003720F1"/>
    <w:rsid w:val="00386C8B"/>
    <w:rsid w:val="003F50C8"/>
    <w:rsid w:val="0041457A"/>
    <w:rsid w:val="00426A50"/>
    <w:rsid w:val="0043691F"/>
    <w:rsid w:val="00494811"/>
    <w:rsid w:val="004C189B"/>
    <w:rsid w:val="005059D3"/>
    <w:rsid w:val="00507B51"/>
    <w:rsid w:val="00516BF0"/>
    <w:rsid w:val="005443D6"/>
    <w:rsid w:val="00563E6B"/>
    <w:rsid w:val="005C4465"/>
    <w:rsid w:val="005F384D"/>
    <w:rsid w:val="005F680F"/>
    <w:rsid w:val="00613732"/>
    <w:rsid w:val="006806C7"/>
    <w:rsid w:val="00680C9D"/>
    <w:rsid w:val="0069569F"/>
    <w:rsid w:val="006B2E05"/>
    <w:rsid w:val="006C47E3"/>
    <w:rsid w:val="00702D6D"/>
    <w:rsid w:val="007114F9"/>
    <w:rsid w:val="0074016A"/>
    <w:rsid w:val="00785757"/>
    <w:rsid w:val="007F0AC2"/>
    <w:rsid w:val="007F5AA9"/>
    <w:rsid w:val="00833F26"/>
    <w:rsid w:val="00870C85"/>
    <w:rsid w:val="008A1ED1"/>
    <w:rsid w:val="008B567A"/>
    <w:rsid w:val="008D0E0E"/>
    <w:rsid w:val="008F7590"/>
    <w:rsid w:val="00900103"/>
    <w:rsid w:val="00906D02"/>
    <w:rsid w:val="009405B6"/>
    <w:rsid w:val="00966AE3"/>
    <w:rsid w:val="00986B65"/>
    <w:rsid w:val="00A1662A"/>
    <w:rsid w:val="00A51487"/>
    <w:rsid w:val="00A84D66"/>
    <w:rsid w:val="00AA04EF"/>
    <w:rsid w:val="00AA29BC"/>
    <w:rsid w:val="00AB3908"/>
    <w:rsid w:val="00B260A0"/>
    <w:rsid w:val="00B52DEA"/>
    <w:rsid w:val="00B71271"/>
    <w:rsid w:val="00B9662F"/>
    <w:rsid w:val="00BC6151"/>
    <w:rsid w:val="00C05C7D"/>
    <w:rsid w:val="00C32883"/>
    <w:rsid w:val="00C9782B"/>
    <w:rsid w:val="00CA3094"/>
    <w:rsid w:val="00CA7A2F"/>
    <w:rsid w:val="00CC7700"/>
    <w:rsid w:val="00D15715"/>
    <w:rsid w:val="00D73B0F"/>
    <w:rsid w:val="00D96C2A"/>
    <w:rsid w:val="00D97C63"/>
    <w:rsid w:val="00DA3BC2"/>
    <w:rsid w:val="00DB73EE"/>
    <w:rsid w:val="00DE234D"/>
    <w:rsid w:val="00E30AC8"/>
    <w:rsid w:val="00E56311"/>
    <w:rsid w:val="00E62C58"/>
    <w:rsid w:val="00E91B25"/>
    <w:rsid w:val="00EB63EC"/>
    <w:rsid w:val="00F16FD0"/>
    <w:rsid w:val="00F27A0B"/>
    <w:rsid w:val="00F709CC"/>
    <w:rsid w:val="00F737C1"/>
    <w:rsid w:val="00F7797F"/>
    <w:rsid w:val="00F93981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FB02E"/>
  <w15:chartTrackingRefBased/>
  <w15:docId w15:val="{1069FDD9-58D3-4E51-81E3-52B3D25B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D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D0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F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B3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Administrator@DOIT27042015.COM</dc:creator>
  <cp:keywords/>
  <dc:description/>
  <cp:lastModifiedBy>Remy Foster</cp:lastModifiedBy>
  <cp:revision>2</cp:revision>
  <cp:lastPrinted>2021-10-15T10:02:00Z</cp:lastPrinted>
  <dcterms:created xsi:type="dcterms:W3CDTF">2022-09-20T11:52:00Z</dcterms:created>
  <dcterms:modified xsi:type="dcterms:W3CDTF">2022-09-20T11:52:00Z</dcterms:modified>
</cp:coreProperties>
</file>